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Большое Село, Ярославская обл., Большесельский р-н, с.  Большое Село, ул. Мясникова, д. 52-а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Затверецкий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 ОП МЗ 28Н-0607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Ольги Берггольц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Большое село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Мышкинский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Фёдоровская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78К-0980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Большое село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Ольги Берггольц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 ОП МЗ 28Н-0607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Старобежецкая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